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6F23" w14:textId="77777777" w:rsidR="00B9631E" w:rsidRDefault="00B9631E" w:rsidP="00B9631E">
      <w:pPr>
        <w:tabs>
          <w:tab w:val="right" w:pos="10512"/>
        </w:tabs>
        <w:spacing w:before="346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493700B" wp14:editId="3493700C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90AAD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  <w:r>
        <w:rPr>
          <w:rFonts w:eastAsia="Times New Roman"/>
          <w:b/>
          <w:color w:val="060506"/>
          <w:sz w:val="28"/>
        </w:rPr>
        <w:tab/>
        <w:t>In Case of Emergency, Call:</w:t>
      </w:r>
    </w:p>
    <w:p w14:paraId="34936F24" w14:textId="77777777" w:rsidR="00B9631E" w:rsidRDefault="00B9631E" w:rsidP="00B9631E">
      <w:pPr>
        <w:tabs>
          <w:tab w:val="left" w:pos="4896"/>
          <w:tab w:val="right" w:pos="10512"/>
        </w:tabs>
        <w:spacing w:before="3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>PO Box 291</w:t>
      </w:r>
      <w:r>
        <w:rPr>
          <w:rFonts w:eastAsia="Times New Roman"/>
          <w:b/>
          <w:color w:val="060506"/>
          <w:sz w:val="28"/>
        </w:rPr>
        <w:tab/>
        <w:t>1-800-498-5743</w:t>
      </w:r>
      <w:r>
        <w:rPr>
          <w:rFonts w:eastAsia="Times New Roman"/>
          <w:b/>
          <w:color w:val="060506"/>
          <w:sz w:val="28"/>
        </w:rPr>
        <w:tab/>
        <w:t>(U.S. Medical Emergency)</w:t>
      </w:r>
    </w:p>
    <w:p w14:paraId="34936F25" w14:textId="77777777" w:rsidR="00B9631E" w:rsidRDefault="00B9631E" w:rsidP="00B9631E">
      <w:pPr>
        <w:tabs>
          <w:tab w:val="right" w:pos="10512"/>
        </w:tabs>
        <w:spacing w:before="9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 xml:space="preserve">Lompoc, Ca 93438                                            1-800-424-9300           </w:t>
      </w:r>
      <w:proofErr w:type="gramStart"/>
      <w:r>
        <w:rPr>
          <w:rFonts w:eastAsia="Times New Roman"/>
          <w:b/>
          <w:color w:val="060506"/>
          <w:sz w:val="28"/>
        </w:rPr>
        <w:t xml:space="preserve">   (</w:t>
      </w:r>
      <w:proofErr w:type="gramEnd"/>
      <w:r>
        <w:rPr>
          <w:rFonts w:eastAsia="Times New Roman"/>
          <w:b/>
          <w:color w:val="060506"/>
          <w:sz w:val="28"/>
        </w:rPr>
        <w:t>U.S. CHEMTREC)</w:t>
      </w:r>
      <w:r>
        <w:rPr>
          <w:rFonts w:eastAsia="Times New Roman"/>
          <w:b/>
          <w:color w:val="060506"/>
          <w:sz w:val="28"/>
        </w:rPr>
        <w:tab/>
      </w:r>
    </w:p>
    <w:p w14:paraId="34936F26" w14:textId="77777777" w:rsidR="00A23A17" w:rsidRDefault="00B9631E" w:rsidP="00B9631E">
      <w:pPr>
        <w:spacing w:before="1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14:paraId="34936F27" w14:textId="77777777" w:rsidR="00B9631E" w:rsidRDefault="00B9631E">
      <w:pPr>
        <w:spacing w:before="1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34936F28" w14:textId="77777777"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1" w:name="Hacco,_Inc._____In_Case_of_Emergency,_Ca"/>
      <w:bookmarkEnd w:id="1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</w:p>
    <w:p w14:paraId="34936F29" w14:textId="77777777"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3700D" wp14:editId="3493700E">
                <wp:simplePos x="0" y="0"/>
                <wp:positionH relativeFrom="page">
                  <wp:posOffset>856615</wp:posOffset>
                </wp:positionH>
                <wp:positionV relativeFrom="paragraph">
                  <wp:posOffset>21590</wp:posOffset>
                </wp:positionV>
                <wp:extent cx="5036185" cy="1174750"/>
                <wp:effectExtent l="0" t="4445" r="3175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B96ACB" w14:paraId="34937025" w14:textId="7777777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2" w14:textId="77777777" w:rsidR="00B96ACB" w:rsidRDefault="00B96AC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3" w14:textId="77777777" w:rsidR="00B96ACB" w:rsidRDefault="00B96ACB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581D93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GROUND SQUIRREL BAIT BY WILCO AG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(R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4937024" w14:textId="77777777" w:rsidR="00B96ACB" w:rsidRDefault="00B96ACB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ESTRICTED US</w:t>
                                  </w:r>
                                </w:p>
                              </w:tc>
                            </w:tr>
                            <w:tr w:rsidR="00B96ACB" w14:paraId="34937029" w14:textId="7777777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6" w14:textId="77777777" w:rsidR="00B96ACB" w:rsidRDefault="00B96AC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7" w14:textId="77777777" w:rsidR="00B96ACB" w:rsidRDefault="00B96AC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8" w14:textId="77777777" w:rsidR="00B96ACB" w:rsidRDefault="00B96ACB"/>
                              </w:tc>
                            </w:tr>
                            <w:tr w:rsidR="00B96ACB" w14:paraId="3493702D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A" w14:textId="77777777" w:rsidR="00B96ACB" w:rsidRDefault="00B96AC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B" w14:textId="77777777" w:rsidR="00B96ACB" w:rsidRDefault="00B96AC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C" w14:textId="77777777" w:rsidR="00B96ACB" w:rsidRDefault="00B96AC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B96ACB" w14:paraId="34937032" w14:textId="7777777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E" w14:textId="77777777" w:rsidR="00B96ACB" w:rsidRDefault="00B96AC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2F" w14:textId="77777777" w:rsidR="00B96ACB" w:rsidRDefault="00B96AC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14:paraId="34937030" w14:textId="77777777" w:rsidR="00B96ACB" w:rsidRDefault="00B96AC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37031" w14:textId="77777777" w:rsidR="00B96ACB" w:rsidRDefault="00B96ACB"/>
                              </w:tc>
                            </w:tr>
                          </w:tbl>
                          <w:p w14:paraId="34937033" w14:textId="77777777" w:rsidR="00B96ACB" w:rsidRDefault="00B96A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370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45pt;margin-top:1.7pt;width:396.55pt;height:9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UZrwIAAKo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B96ACB" w14:paraId="34937025" w14:textId="7777777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2" w14:textId="77777777" w:rsidR="00B96ACB" w:rsidRDefault="00B96AC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3" w14:textId="77777777" w:rsidR="00B96ACB" w:rsidRDefault="00B96ACB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81D93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>GROUND SQUIRREL BAIT BY WILCO AG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(R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4937024" w14:textId="77777777" w:rsidR="00B96ACB" w:rsidRDefault="00B96ACB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ESTRICTED US</w:t>
                            </w:r>
                          </w:p>
                        </w:tc>
                      </w:tr>
                      <w:tr w:rsidR="00B96ACB" w14:paraId="34937029" w14:textId="7777777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6" w14:textId="77777777" w:rsidR="00B96ACB" w:rsidRDefault="00B96AC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7" w14:textId="77777777" w:rsidR="00B96ACB" w:rsidRDefault="00B96AC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8" w14:textId="77777777" w:rsidR="00B96ACB" w:rsidRDefault="00B96ACB"/>
                        </w:tc>
                      </w:tr>
                      <w:tr w:rsidR="00B96ACB" w14:paraId="3493702D" w14:textId="7777777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A" w14:textId="77777777" w:rsidR="00B96ACB" w:rsidRDefault="00B96AC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B" w14:textId="77777777" w:rsidR="00B96ACB" w:rsidRDefault="00B96AC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C" w14:textId="77777777" w:rsidR="00B96ACB" w:rsidRDefault="00B96AC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B96ACB" w14:paraId="34937032" w14:textId="7777777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E" w14:textId="77777777" w:rsidR="00B96ACB" w:rsidRDefault="00B96AC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2F" w14:textId="77777777" w:rsidR="00B96ACB" w:rsidRDefault="00B96AC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14:paraId="34937030" w14:textId="77777777" w:rsidR="00B96ACB" w:rsidRDefault="00B96AC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37031" w14:textId="77777777" w:rsidR="00B96ACB" w:rsidRDefault="00B96ACB"/>
                        </w:tc>
                      </w:tr>
                    </w:tbl>
                    <w:p w14:paraId="34937033" w14:textId="77777777" w:rsidR="00B96ACB" w:rsidRDefault="00B96ACB"/>
                  </w:txbxContent>
                </v:textbox>
                <w10:wrap anchorx="page"/>
              </v:shape>
            </w:pict>
          </mc:Fallback>
        </mc:AlternateContent>
      </w:r>
      <w:r w:rsidR="00BE643B">
        <w:rPr>
          <w:rFonts w:ascii="Times New Roman"/>
          <w:b/>
        </w:rPr>
        <w:t>E</w:t>
      </w:r>
      <w:r w:rsidR="00BE643B">
        <w:rPr>
          <w:rFonts w:ascii="Times New Roman"/>
          <w:b/>
          <w:spacing w:val="-1"/>
        </w:rPr>
        <w:t xml:space="preserve"> PESTICIDE)</w:t>
      </w:r>
    </w:p>
    <w:p w14:paraId="34936F2A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936F2B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936F2C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936F2D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936F2E" w14:textId="77777777"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4936F2F" w14:textId="77777777"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34936F30" w14:textId="77777777"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619A7">
        <w:rPr>
          <w:rFonts w:ascii="Times New Roman"/>
          <w:sz w:val="20"/>
        </w:rPr>
        <w:t>36029-17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14:paraId="34936F31" w14:textId="77777777"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936F32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4936F33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14:paraId="34936F34" w14:textId="77777777"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34936F35" w14:textId="77777777" w:rsidR="00A23A17" w:rsidRDefault="00BE643B">
      <w:pPr>
        <w:pStyle w:val="BodyText"/>
        <w:ind w:left="1064"/>
      </w:pPr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14:paraId="34936F36" w14:textId="77777777"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14:paraId="34936F37" w14:textId="77777777"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14:paraId="34936F38" w14:textId="77777777" w:rsidR="00A23A17" w:rsidRDefault="00BE643B">
      <w:pPr>
        <w:pStyle w:val="BodyText"/>
        <w:tabs>
          <w:tab w:val="left" w:pos="3043"/>
        </w:tabs>
        <w:ind w:left="106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1208AD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34936F39" w14:textId="77777777" w:rsidR="00A23A17" w:rsidRDefault="00BE643B">
      <w:pPr>
        <w:pStyle w:val="BodyText"/>
        <w:tabs>
          <w:tab w:val="left" w:pos="3044"/>
        </w:tabs>
        <w:ind w:left="1064"/>
      </w:pPr>
      <w:r>
        <w:rPr>
          <w:w w:val="95"/>
        </w:rPr>
        <w:t>Odor:</w:t>
      </w:r>
      <w:r>
        <w:rPr>
          <w:w w:val="95"/>
        </w:rPr>
        <w:tab/>
      </w:r>
      <w:r w:rsidR="001208AD">
        <w:rPr>
          <w:spacing w:val="-1"/>
        </w:rPr>
        <w:t xml:space="preserve">Odorless </w:t>
      </w:r>
    </w:p>
    <w:p w14:paraId="34936F3A" w14:textId="77777777"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34936F3B" w14:textId="77777777"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14:paraId="34936F3C" w14:textId="77777777"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14:paraId="34936F43" w14:textId="77777777" w:rsidTr="00B96ACB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34936F3D" w14:textId="77777777" w:rsidR="001208AD" w:rsidRDefault="001208AD" w:rsidP="00B96ACB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34936F3E" w14:textId="77777777" w:rsidR="001208AD" w:rsidRDefault="001208AD" w:rsidP="00B96ACB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34936F3F" w14:textId="77777777" w:rsidR="001208AD" w:rsidRDefault="001208AD" w:rsidP="00B96ACB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4936F40" w14:textId="77777777" w:rsidR="001208AD" w:rsidRDefault="001208AD" w:rsidP="00B96ACB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936F41" w14:textId="77777777" w:rsidR="001208AD" w:rsidRDefault="001208AD" w:rsidP="00B96ACB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14:paraId="34936F42" w14:textId="77777777" w:rsidR="001208AD" w:rsidRDefault="001208AD" w:rsidP="00B96ACB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14:paraId="34936F49" w14:textId="77777777" w:rsidTr="00B96ACB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34936F44" w14:textId="77777777" w:rsidR="001208AD" w:rsidRDefault="001208AD" w:rsidP="00B96ACB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34936F45" w14:textId="77777777" w:rsidR="001208AD" w:rsidRDefault="001208AD" w:rsidP="00B96ACB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34936F46" w14:textId="77777777" w:rsidR="001208AD" w:rsidRDefault="001208AD" w:rsidP="00B96ACB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4936F47" w14:textId="77777777" w:rsidR="001208AD" w:rsidRDefault="001208AD" w:rsidP="00B96ACB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936F48" w14:textId="77777777" w:rsidR="001208AD" w:rsidRDefault="001208AD" w:rsidP="00B96ACB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34936F4F" w14:textId="77777777" w:rsidTr="00B96ACB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34936F4A" w14:textId="77777777" w:rsidR="001208AD" w:rsidRDefault="001208AD" w:rsidP="00B96ACB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34936F4B" w14:textId="77777777" w:rsidR="001208AD" w:rsidRDefault="001208AD" w:rsidP="00B96ACB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34936F4C" w14:textId="77777777" w:rsidR="001208AD" w:rsidRDefault="001208AD" w:rsidP="00B96ACB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4936F4D" w14:textId="77777777" w:rsidR="001208AD" w:rsidRDefault="001208AD" w:rsidP="00B96ACB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936F4E" w14:textId="77777777" w:rsidR="001208AD" w:rsidRDefault="001208AD" w:rsidP="00B96ACB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14:paraId="34936F55" w14:textId="77777777" w:rsidTr="00B96ACB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14:paraId="34936F50" w14:textId="77777777" w:rsidR="001208AD" w:rsidRDefault="001208AD" w:rsidP="00B96ACB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34936F51" w14:textId="77777777" w:rsidR="001208AD" w:rsidRDefault="001208AD" w:rsidP="00B96ACB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34936F52" w14:textId="77777777" w:rsidR="001208AD" w:rsidRDefault="001208AD" w:rsidP="00B96ACB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34936F53" w14:textId="77777777" w:rsidR="001208AD" w:rsidRDefault="001208AD" w:rsidP="00B96ACB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4936F54" w14:textId="77777777" w:rsidR="001208AD" w:rsidRDefault="001208AD" w:rsidP="00B96ACB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14:paraId="34936F56" w14:textId="77777777"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4936F57" w14:textId="77777777" w:rsidR="001208AD" w:rsidRDefault="001208AD" w:rsidP="001208AD">
      <w:pPr>
        <w:pStyle w:val="BodyText"/>
        <w:spacing w:before="73"/>
        <w:ind w:left="884"/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14:paraId="34936F58" w14:textId="77777777" w:rsidR="001208AD" w:rsidRDefault="001208AD">
      <w:pPr>
        <w:pStyle w:val="BodyText"/>
        <w:spacing w:before="113"/>
        <w:ind w:left="1064" w:right="5862" w:hanging="361"/>
      </w:pPr>
    </w:p>
    <w:p w14:paraId="34936F59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4936F5A" w14:textId="77777777"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14:paraId="34936F5B" w14:textId="77777777"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 MEASURES</w:t>
      </w:r>
    </w:p>
    <w:p w14:paraId="34936F5C" w14:textId="77777777"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</w:p>
    <w:p w14:paraId="34936F5D" w14:textId="77777777"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14:paraId="34936F5E" w14:textId="77777777" w:rsidR="00A23A17" w:rsidRDefault="00A23A17">
      <w:pPr>
        <w:rPr>
          <w:rFonts w:ascii="Times New Roman" w:eastAsia="Times New Roman" w:hAnsi="Times New Roman" w:cs="Times New Roman"/>
          <w:sz w:val="20"/>
          <w:szCs w:val="20"/>
        </w:rPr>
        <w:sectPr w:rsidR="00A23A17">
          <w:headerReference w:type="default" r:id="rId11"/>
          <w:footerReference w:type="default" r:id="rId12"/>
          <w:type w:val="continuous"/>
          <w:pgSz w:w="12240" w:h="15840"/>
          <w:pgMar w:top="1600" w:right="720" w:bottom="1040" w:left="700" w:header="720" w:footer="847" w:gutter="0"/>
          <w:pgNumType w:start="1"/>
          <w:cols w:space="720"/>
        </w:sectPr>
      </w:pPr>
    </w:p>
    <w:p w14:paraId="34936F5F" w14:textId="77777777"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34936F60" w14:textId="77777777"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14:paraId="34936F61" w14:textId="77777777"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14:paraId="34936F62" w14:textId="77777777"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14:paraId="34936F63" w14:textId="77777777"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14:paraId="34936F64" w14:textId="77777777"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proofErr w:type="gramEnd"/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14:paraId="34936F65" w14:textId="77777777"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14:paraId="34936F66" w14:textId="77777777" w:rsidR="00A23A17" w:rsidRDefault="00BE643B">
      <w:pPr>
        <w:pStyle w:val="BodyText"/>
        <w:ind w:left="863" w:right="311"/>
      </w:pPr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cases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proofErr w:type="gramStart"/>
      <w:r>
        <w:t>cases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14:paraId="34936F67" w14:textId="77777777"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Aggravated</w:t>
      </w:r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14:paraId="34936F68" w14:textId="77777777"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14:paraId="34936F69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4936F6A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14:paraId="34936F6B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14:paraId="34936F6C" w14:textId="77777777"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34936F6D" w14:textId="77777777"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r>
        <w:rPr>
          <w:spacing w:val="-1"/>
        </w:rPr>
        <w:t>Autoignition</w:t>
      </w:r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6E" w14:textId="77777777"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14:paraId="34936F6F" w14:textId="77777777"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14:paraId="34936F70" w14:textId="77777777"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34936F71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34936F72" w14:textId="77777777"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14:paraId="34936F73" w14:textId="77777777" w:rsidR="00A23A17" w:rsidRDefault="00BE643B">
      <w:pPr>
        <w:pStyle w:val="BodyText"/>
        <w:ind w:right="311"/>
      </w:pPr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14:paraId="34936F74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34936F75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14:paraId="34936F76" w14:textId="77777777"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14:paraId="34936F77" w14:textId="77777777" w:rsidR="00A23A17" w:rsidRDefault="00BE643B">
      <w:pPr>
        <w:pStyle w:val="BodyText"/>
        <w:ind w:right="730"/>
        <w:jc w:val="both"/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14:paraId="34936F78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4936F79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14:paraId="34936F7A" w14:textId="77777777"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14:paraId="34936F7B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34936F7C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4936F7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14:paraId="34936F7E" w14:textId="77777777"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14:paraId="34936F7F" w14:textId="77777777"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14:paraId="34936F80" w14:textId="77777777"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14:paraId="34936F81" w14:textId="77777777"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14:paraId="34936F82" w14:textId="77777777"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14:paraId="34936F83" w14:textId="77777777"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14:paraId="34936F84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34936F85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14:paraId="34936F86" w14:textId="77777777"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6A6975">
        <w:rPr>
          <w:spacing w:val="-1"/>
        </w:rPr>
        <w:t>Green</w:t>
      </w:r>
      <w:r>
        <w:rPr>
          <w:spacing w:val="-10"/>
        </w:rPr>
        <w:t xml:space="preserve"> </w:t>
      </w:r>
      <w:r>
        <w:rPr>
          <w:spacing w:val="-1"/>
        </w:rPr>
        <w:t>extruded</w:t>
      </w:r>
      <w:r>
        <w:rPr>
          <w:spacing w:val="-8"/>
        </w:rPr>
        <w:t xml:space="preserve"> </w:t>
      </w:r>
      <w:r>
        <w:rPr>
          <w:spacing w:val="-1"/>
        </w:rPr>
        <w:t>pellets</w:t>
      </w:r>
    </w:p>
    <w:p w14:paraId="34936F87" w14:textId="77777777"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6A6975">
        <w:rPr>
          <w:spacing w:val="-1"/>
        </w:rPr>
        <w:t>Odorless</w:t>
      </w:r>
    </w:p>
    <w:p w14:paraId="34936F88" w14:textId="77777777"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14:paraId="34936F89" w14:textId="77777777"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8A" w14:textId="77777777" w:rsidR="00A23A17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6A6975">
        <w:t>43.5</w:t>
      </w:r>
      <w:r>
        <w:rPr>
          <w:spacing w:val="-5"/>
        </w:rPr>
        <w:t xml:space="preserve"> </w:t>
      </w:r>
      <w:r>
        <w:rPr>
          <w:spacing w:val="-1"/>
        </w:rPr>
        <w:t>lbs.</w:t>
      </w:r>
      <w:r>
        <w:rPr>
          <w:spacing w:val="-5"/>
        </w:rPr>
        <w:t xml:space="preserve"> </w:t>
      </w:r>
      <w:r>
        <w:rPr>
          <w:spacing w:val="-1"/>
        </w:rPr>
        <w:t>/</w:t>
      </w:r>
      <w:proofErr w:type="spellStart"/>
      <w:r>
        <w:rPr>
          <w:spacing w:val="-1"/>
        </w:rPr>
        <w:t>ft</w:t>
      </w:r>
      <w:proofErr w:type="spellEnd"/>
      <w:r>
        <w:rPr>
          <w:spacing w:val="-1"/>
          <w:position w:val="9"/>
          <w:sz w:val="13"/>
        </w:rPr>
        <w:t>3</w:t>
      </w:r>
      <w:r>
        <w:rPr>
          <w:spacing w:val="55"/>
          <w:w w:val="99"/>
          <w:position w:val="9"/>
          <w:sz w:val="13"/>
        </w:rPr>
        <w:t xml:space="preserve"> </w:t>
      </w:r>
      <w:r>
        <w:rPr>
          <w:w w:val="95"/>
        </w:rPr>
        <w:t>pH: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8B" w14:textId="77777777"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r>
        <w:rPr>
          <w:spacing w:val="-1"/>
        </w:rPr>
        <w:t>Slightly</w:t>
      </w:r>
      <w:r>
        <w:rPr>
          <w:spacing w:val="-14"/>
        </w:rPr>
        <w:t xml:space="preserve"> 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</w:t>
      </w:r>
      <w:proofErr w:type="gramStart"/>
      <w:r>
        <w:t>):Not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8C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4936F8D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14:paraId="34936F8E" w14:textId="77777777"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14:paraId="34936F8F" w14:textId="77777777"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14:paraId="34936F90" w14:textId="77777777"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14:paraId="34936F91" w14:textId="77777777"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14:paraId="34936F92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4936F93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14:paraId="34936F94" w14:textId="77777777"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14:paraId="34936F95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 w14:paraId="34936F9B" w14:textId="7777777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4936F96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4936F97" w14:textId="77777777"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14:paraId="34936F98" w14:textId="77777777"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</w:t>
            </w:r>
            <w:proofErr w:type="gramStart"/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proofErr w:type="gramEnd"/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34936F99" w14:textId="77777777"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936F9A" w14:textId="77777777"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 w14:paraId="34936FA0" w14:textId="7777777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4936F9C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4936F9D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4936F9E" w14:textId="77777777"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</w:t>
            </w:r>
            <w:proofErr w:type="gramStart"/>
            <w:r>
              <w:rPr>
                <w:rFonts w:ascii="Times New Roman"/>
                <w:sz w:val="20"/>
              </w:rPr>
              <w:t>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proofErr w:type="gramEnd"/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34936F9F" w14:textId="77777777" w:rsidR="00A23A17" w:rsidRDefault="00BE643B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46,000</w:t>
            </w:r>
            <w:r w:rsidR="006B6C82">
              <w:rPr>
                <w:rFonts w:ascii="Times New Roman"/>
                <w:spacing w:val="-5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mg/kg</w:t>
            </w:r>
            <w:r w:rsidR="006B6C82">
              <w:rPr>
                <w:rFonts w:ascii="Times New Roman"/>
                <w:spacing w:val="-7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body</w:t>
            </w:r>
            <w:r w:rsidR="006B6C82"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weight</w:t>
            </w:r>
          </w:p>
        </w:tc>
      </w:tr>
      <w:tr w:rsidR="00A23A17" w14:paraId="34936FA5" w14:textId="7777777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4936FA1" w14:textId="77777777"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4936FA2" w14:textId="77777777"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4936FA3" w14:textId="77777777"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proofErr w:type="gramEnd"/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34936FA4" w14:textId="77777777"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 w14:paraId="34936FA9" w14:textId="7777777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14:paraId="34936FA6" w14:textId="77777777"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34936FA7" w14:textId="77777777"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proofErr w:type="gramEnd"/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14:paraId="34936FA8" w14:textId="77777777"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14:paraId="34936FAA" w14:textId="77777777"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14:paraId="34936FAB" w14:textId="77777777" w:rsidR="00A23A17" w:rsidRDefault="00A23A17">
      <w:pPr>
        <w:jc w:val="both"/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34936FAC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34936FAD" w14:textId="77777777"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14:paraId="34936FAE" w14:textId="77777777"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14:paraId="34936FAF" w14:textId="77777777"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14:paraId="34936FB0" w14:textId="77777777"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14:paraId="34936FB1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14:paraId="34936FB2" w14:textId="77777777"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B3" w14:textId="77777777"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B4" w14:textId="77777777"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4936FB5" w14:textId="77777777"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14:paraId="34936FB6" w14:textId="77777777"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14:paraId="34936FB7" w14:textId="77777777"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14:paraId="34936FB8" w14:textId="77777777"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14:paraId="34936FB9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BA" w14:textId="77777777"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14:paraId="34936FBB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4936FBC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14:paraId="34936FBD" w14:textId="77777777"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14:paraId="34936FBE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4936FBF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14:paraId="34936FC0" w14:textId="77777777" w:rsidR="00B96ACB" w:rsidRDefault="00B96ACB" w:rsidP="00B96AC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067C66F5" w14:textId="0B3B5CF4" w:rsidR="00B96ACB" w:rsidRDefault="00B96ACB" w:rsidP="00B96ACB">
      <w:pPr>
        <w:pStyle w:val="BodyText"/>
        <w:ind w:right="311"/>
        <w:rPr>
          <w:spacing w:val="-1"/>
        </w:rPr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 Non-refillable container.</w:t>
      </w:r>
      <w:r>
        <w:rPr>
          <w:spacing w:val="4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refill or </w:t>
      </w:r>
      <w:r>
        <w:rPr>
          <w:spacing w:val="-1"/>
        </w:rPr>
        <w:t>reuse this</w:t>
      </w:r>
      <w:r>
        <w:rPr>
          <w:spacing w:val="-8"/>
        </w:rPr>
        <w:t xml:space="preserve"> </w:t>
      </w:r>
      <w:r>
        <w:t>container. O</w:t>
      </w:r>
      <w:r>
        <w:rPr>
          <w:spacing w:val="-1"/>
        </w:rPr>
        <w:t>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in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landfill.</w:t>
      </w:r>
    </w:p>
    <w:p w14:paraId="34936FC1" w14:textId="77777777" w:rsidR="00B96ACB" w:rsidRDefault="00B96ACB" w:rsidP="00B96ACB">
      <w:pPr>
        <w:pStyle w:val="BodyText"/>
        <w:ind w:right="311"/>
        <w:rPr>
          <w:spacing w:val="-1"/>
          <w:u w:val="single" w:color="000000"/>
        </w:rPr>
      </w:pPr>
    </w:p>
    <w:p w14:paraId="34936FC2" w14:textId="77777777"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14:paraId="34936FC3" w14:textId="77777777"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14:paraId="34936FC4" w14:textId="77777777"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4936FC5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14:paraId="34936FC6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34936FC7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C8" w14:textId="77777777"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C9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34936FCA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CB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CC" w14:textId="77777777"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34936FCD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CE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CF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34936FD0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1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2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34936FD3" w14:textId="77777777"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14:paraId="34936FD4" w14:textId="77777777"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34936FD5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6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7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34936FD8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9" w14:textId="77777777"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A" w14:textId="77777777"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34936FDB" w14:textId="77777777"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C" w14:textId="77777777"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D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14:paraId="34936FDE" w14:textId="77777777"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DF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34936FE0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14:paraId="34936FE1" w14:textId="77777777"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14:paraId="34936FE2" w14:textId="77777777"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E3" w14:textId="77777777"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E4" w14:textId="77777777"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14:paraId="34936FE5" w14:textId="77777777"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14:paraId="34936FE6" w14:textId="77777777"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14:paraId="34936FE7" w14:textId="77777777"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14:paraId="34936FE8" w14:textId="77777777"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14:paraId="34936FE9" w14:textId="77777777"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4936FEA" w14:textId="77777777"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14:paraId="34936FEB" w14:textId="77777777"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14:paraId="34936FEC" w14:textId="77777777"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 w14:paraId="34936FF2" w14:textId="7777777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4936FED" w14:textId="77777777"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4936FEE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34936FEF" w14:textId="77777777"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4936FF0" w14:textId="77777777"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34936FF1" w14:textId="77777777"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 w14:paraId="34936FF8" w14:textId="7777777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4936FF3" w14:textId="77777777"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4936FF4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34936FF5" w14:textId="77777777"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4936FF6" w14:textId="77777777"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34936FF7" w14:textId="77777777"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 w14:paraId="34936FFE" w14:textId="7777777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4936FF9" w14:textId="77777777"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4936FFA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34936FFB" w14:textId="77777777"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4936FFC" w14:textId="77777777"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34936FFD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 w14:paraId="34937004" w14:textId="7777777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14:paraId="34936FFF" w14:textId="77777777"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14:paraId="34937000" w14:textId="77777777"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14:paraId="34937001" w14:textId="77777777"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4937002" w14:textId="77777777"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14:paraId="34937003" w14:textId="77777777"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14:paraId="34937005" w14:textId="77777777"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14:paraId="34937006" w14:textId="77777777"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14:paraId="34937007" w14:textId="77777777"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14:paraId="34937008" w14:textId="77777777"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34937009" w14:textId="77777777"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3493700A" w14:textId="77777777"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93700F" wp14:editId="34937010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937034" w14:textId="77777777" w:rsidR="00B96ACB" w:rsidRDefault="00B96ACB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34937035" w14:textId="77777777" w:rsidR="00B96ACB" w:rsidRDefault="00B96AC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14:paraId="34937036" w14:textId="77777777" w:rsidR="00B96ACB" w:rsidRDefault="00B96ACB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34937037" w14:textId="77777777" w:rsidR="00B96ACB" w:rsidRDefault="00B96AC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14:paraId="34937038" w14:textId="77777777" w:rsidR="00B96ACB" w:rsidRDefault="00B96ACB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4937039" w14:textId="77777777" w:rsidR="00B96ACB" w:rsidRDefault="00B96AC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14:paraId="3493703A" w14:textId="77777777" w:rsidR="00B96ACB" w:rsidRDefault="00B96ACB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14:paraId="3493703B" w14:textId="77777777" w:rsidR="00B96ACB" w:rsidRDefault="00B96AC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REMEDY,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14:paraId="3493703C" w14:textId="77777777" w:rsidR="00B96ACB" w:rsidRDefault="00B96ACB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493703D" w14:textId="77777777" w:rsidR="00B96ACB" w:rsidRDefault="00B96AC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93700F"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14:paraId="34937034" w14:textId="77777777" w:rsidR="00B96ACB" w:rsidRDefault="00B96ACB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34937035" w14:textId="77777777" w:rsidR="00B96ACB" w:rsidRDefault="00B96AC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14:paraId="34937036" w14:textId="77777777" w:rsidR="00B96ACB" w:rsidRDefault="00B96AC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34937037" w14:textId="77777777" w:rsidR="00B96ACB" w:rsidRDefault="00B96AC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14:paraId="34937038" w14:textId="77777777" w:rsidR="00B96ACB" w:rsidRDefault="00B96AC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4937039" w14:textId="77777777" w:rsidR="00B96ACB" w:rsidRDefault="00B96AC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proofErr w:type="gramEnd"/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14:paraId="3493703A" w14:textId="77777777" w:rsidR="00B96ACB" w:rsidRDefault="00B96ACB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14:paraId="3493703B" w14:textId="77777777" w:rsidR="00B96ACB" w:rsidRDefault="00B96AC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REMEDY,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14:paraId="3493703C" w14:textId="77777777" w:rsidR="00B96ACB" w:rsidRDefault="00B96ACB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493703D" w14:textId="77777777" w:rsidR="00B96ACB" w:rsidRDefault="00B96AC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proofErr w:type="gramEnd"/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92B1E" w14:textId="77777777" w:rsidR="00B96ACB" w:rsidRDefault="00B96ACB">
      <w:r>
        <w:separator/>
      </w:r>
    </w:p>
  </w:endnote>
  <w:endnote w:type="continuationSeparator" w:id="0">
    <w:p w14:paraId="6C3960C5" w14:textId="77777777" w:rsidR="00B96ACB" w:rsidRDefault="00B96ACB">
      <w:r>
        <w:continuationSeparator/>
      </w:r>
    </w:p>
  </w:endnote>
  <w:endnote w:type="continuationNotice" w:id="1">
    <w:p w14:paraId="55BBB17E" w14:textId="77777777" w:rsidR="002B3422" w:rsidRDefault="002B34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7019" w14:textId="77777777" w:rsidR="00B96ACB" w:rsidRDefault="00B96AC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493701A" wp14:editId="3493701B">
              <wp:simplePos x="0" y="0"/>
              <wp:positionH relativeFrom="page">
                <wp:posOffset>532737</wp:posOffset>
              </wp:positionH>
              <wp:positionV relativeFrom="page">
                <wp:posOffset>9382539</wp:posOffset>
              </wp:positionV>
              <wp:extent cx="4842345" cy="215955"/>
              <wp:effectExtent l="0" t="0" r="158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5" cy="21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3703E" w14:textId="77777777" w:rsidR="00B96ACB" w:rsidRDefault="00B96AC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GROUND SQUIRREL BAIT BY WILCO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3701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5pt;margin-top:738.8pt;width:381.3pt;height:17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jMLgMI4xKOAv8KIki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" filled="f" stroked="f">
              <v:textbox inset="0,0,0,0">
                <w:txbxContent>
                  <w:p w14:paraId="3493703E" w14:textId="77777777" w:rsidR="00B96ACB" w:rsidRDefault="00B96AC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GROUND SQUIRREL BAIT BY WILCO 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493701C" wp14:editId="3493701D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903AF0" id="Group 5" o:spid="_x0000_s1026" style="position:absolute;margin-left:41.75pt;margin-top:755.65pt;width:510.5pt;height:.1pt;z-index:-251658240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3493701E" wp14:editId="3493701F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7D0196" id="Group 3" o:spid="_x0000_s1026" style="position:absolute;margin-left:41.75pt;margin-top:739.1pt;width:510.5pt;height:.1pt;z-index:-251658239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4937020" wp14:editId="34937021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3703F" w14:textId="5E71E434" w:rsidR="00B96ACB" w:rsidRDefault="00B96AC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B0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937020" id="Text Box 1" o:spid="_x0000_s1029" type="#_x0000_t202" style="position:absolute;margin-left:492.2pt;margin-top:741.85pt;width:47.3pt;height:1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14:paraId="3493703F" w14:textId="5E71E434" w:rsidR="00B96ACB" w:rsidRDefault="00B96AC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22B0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5C27" w14:textId="77777777" w:rsidR="00B96ACB" w:rsidRDefault="00B96ACB">
      <w:r>
        <w:separator/>
      </w:r>
    </w:p>
  </w:footnote>
  <w:footnote w:type="continuationSeparator" w:id="0">
    <w:p w14:paraId="4AFCFE31" w14:textId="77777777" w:rsidR="00B96ACB" w:rsidRDefault="00B96ACB">
      <w:r>
        <w:continuationSeparator/>
      </w:r>
    </w:p>
  </w:footnote>
  <w:footnote w:type="continuationNotice" w:id="1">
    <w:p w14:paraId="018E0B36" w14:textId="77777777" w:rsidR="002B3422" w:rsidRDefault="002B34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3"/>
      <w:gridCol w:w="1438"/>
    </w:tblGrid>
    <w:tr w:rsidR="00B96ACB" w14:paraId="34937017" w14:textId="77777777" w:rsidTr="00B9631E">
      <w:trPr>
        <w:trHeight w:val="308"/>
      </w:trPr>
      <w:tc>
        <w:tcPr>
          <w:tcW w:w="10102" w:type="dxa"/>
        </w:tcPr>
        <w:p w14:paraId="34937015" w14:textId="77777777" w:rsidR="00B96ACB" w:rsidRDefault="00B96ACB" w:rsidP="00B9631E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GROUND SQUIRREL </w:t>
          </w:r>
          <w:r w:rsidRPr="00B9631E">
            <w:rPr>
              <w:rFonts w:asciiTheme="majorHAnsi" w:hAnsiTheme="majorHAnsi"/>
              <w:b/>
              <w:color w:val="231F20"/>
              <w:spacing w:val="-2"/>
              <w:sz w:val="40"/>
              <w:szCs w:val="40"/>
            </w:rPr>
            <w:t>BAIT</w:t>
          </w:r>
          <w:r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BY WILCO </w:t>
          </w:r>
          <w:r w:rsidRPr="00B9631E">
            <w:rPr>
              <w:rFonts w:asciiTheme="majorHAnsi" w:hAnsiTheme="majorHAnsi"/>
              <w:b/>
              <w:color w:val="231F20"/>
              <w:spacing w:val="-3"/>
              <w:sz w:val="40"/>
              <w:szCs w:val="40"/>
            </w:rPr>
            <w:t>AG</w:t>
          </w:r>
          <w:r w:rsidRPr="00B9631E">
            <w:rPr>
              <w:color w:val="231F20"/>
              <w:spacing w:val="-3"/>
              <w:sz w:val="40"/>
              <w:szCs w:val="40"/>
            </w:rPr>
            <w:t xml:space="preserve">  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8-3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14:paraId="34937016" w14:textId="15C8B3BC" w:rsidR="00B96ACB" w:rsidRPr="00B9631E" w:rsidRDefault="00422B0B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2017</w:t>
              </w:r>
            </w:p>
          </w:tc>
        </w:sdtContent>
      </w:sdt>
    </w:tr>
  </w:tbl>
  <w:p w14:paraId="34937018" w14:textId="77777777" w:rsidR="00B96ACB" w:rsidRDefault="00B96ACB" w:rsidP="00B9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7"/>
    <w:rsid w:val="001208AD"/>
    <w:rsid w:val="00160878"/>
    <w:rsid w:val="00274038"/>
    <w:rsid w:val="002B3422"/>
    <w:rsid w:val="00422B0B"/>
    <w:rsid w:val="00581D93"/>
    <w:rsid w:val="006A6975"/>
    <w:rsid w:val="006B6C82"/>
    <w:rsid w:val="00704B10"/>
    <w:rsid w:val="00A23A17"/>
    <w:rsid w:val="00A619A7"/>
    <w:rsid w:val="00AA5ECA"/>
    <w:rsid w:val="00AC1689"/>
    <w:rsid w:val="00B75E6C"/>
    <w:rsid w:val="00B9631E"/>
    <w:rsid w:val="00B96ACB"/>
    <w:rsid w:val="00BE643B"/>
    <w:rsid w:val="00DE5C7D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936F23"/>
  <w15:docId w15:val="{E6DA0EFE-F631-4EDD-A313-233FCBF7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8"/>
    <w:rsid w:val="005A259F"/>
    <w:rsid w:val="005F2835"/>
    <w:rsid w:val="006D0875"/>
    <w:rsid w:val="009456D9"/>
    <w:rsid w:val="00984DD8"/>
    <w:rsid w:val="00B01FAA"/>
    <w:rsid w:val="00E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2017-08-31T00:00:00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2D539D11FC94E92AFC1CAC6C404B4" ma:contentTypeVersion="2" ma:contentTypeDescription="Create a new document." ma:contentTypeScope="" ma:versionID="14128fc03b1d6fb96f5370d2ddaaa26e">
  <xsd:schema xmlns:xsd="http://www.w3.org/2001/XMLSchema" xmlns:xs="http://www.w3.org/2001/XMLSchema" xmlns:p="http://schemas.microsoft.com/office/2006/metadata/properties" xmlns:ns2="a847a7fe-a82c-4f77-825a-12d19ce5e61b" targetNamespace="http://schemas.microsoft.com/office/2006/metadata/properties" ma:root="true" ma:fieldsID="f0be340d5a3cb6f6018a728de2759a9b" ns2:_="">
    <xsd:import namespace="a847a7fe-a82c-4f77-825a-12d19ce5e6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7a7fe-a82c-4f77-825a-12d19ce5e6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5E9815-0CC2-46C4-9EF3-8653FC9234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7a7fe-a82c-4f77-825a-12d19ce5e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4F154-6047-4F84-8A53-B4A56D756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5E994-7D8D-4FFA-BC5F-9B5177887A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847a7fe-a82c-4f77-825a-12d19ce5e61b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 Hazen</cp:lastModifiedBy>
  <cp:revision>12</cp:revision>
  <dcterms:created xsi:type="dcterms:W3CDTF">2015-01-20T17:41:00Z</dcterms:created>
  <dcterms:modified xsi:type="dcterms:W3CDTF">2017-08-31T13:19:00Z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  <property fmtid="{D5CDD505-2E9C-101B-9397-08002B2CF9AE}" pid="4" name="ContentTypeId">
    <vt:lpwstr>0x01010074B2D539D11FC94E92AFC1CAC6C404B4</vt:lpwstr>
  </property>
</Properties>
</file>