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E25A" w14:textId="50147E36" w:rsidR="00B9631E" w:rsidRDefault="00B9631E" w:rsidP="00C132C8">
      <w:pPr>
        <w:tabs>
          <w:tab w:val="right" w:pos="10512"/>
        </w:tabs>
        <w:spacing w:before="346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E343" wp14:editId="4C65E344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715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</w:p>
    <w:p w14:paraId="46FC4C13" w14:textId="3D3AC325" w:rsidR="00547A86" w:rsidRPr="00751827" w:rsidRDefault="00B9631E" w:rsidP="00C132C8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PO Box 291</w:t>
      </w:r>
    </w:p>
    <w:p w14:paraId="623247E6" w14:textId="30487DBA" w:rsidR="00751827" w:rsidRPr="00751827" w:rsidRDefault="00751827" w:rsidP="00C132C8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Lompoc, Ca 93438</w:t>
      </w:r>
    </w:p>
    <w:p w14:paraId="3DFD2EE7" w14:textId="48AA8609" w:rsidR="00751827" w:rsidRDefault="00751827" w:rsidP="00C132C8">
      <w:pPr>
        <w:spacing w:before="1"/>
        <w:jc w:val="center"/>
        <w:rPr>
          <w:rFonts w:eastAsia="Times New Roman"/>
          <w:b/>
          <w:color w:val="060506"/>
          <w:sz w:val="24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50E4DDE3" w14:textId="77777777" w:rsidR="00786A34" w:rsidRDefault="00786A34" w:rsidP="00C132C8">
      <w:pPr>
        <w:spacing w:before="1"/>
        <w:jc w:val="center"/>
        <w:rPr>
          <w:rFonts w:ascii="Times New Roman" w:eastAsia="Times New Roman" w:hAnsi="Times New Roman" w:cs="Times New Roman"/>
        </w:rPr>
      </w:pPr>
    </w:p>
    <w:p w14:paraId="41D2A6C5" w14:textId="77777777" w:rsidR="002D3111" w:rsidRPr="002D3111" w:rsidRDefault="002D3111" w:rsidP="002D3111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In Case of Emergency, Call:</w:t>
      </w:r>
    </w:p>
    <w:p w14:paraId="4954B174" w14:textId="77777777" w:rsidR="002D3111" w:rsidRPr="002D3111" w:rsidRDefault="002D3111" w:rsidP="002D3111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1-800-498-5743 (U.S. Medical Emergency)</w:t>
      </w:r>
    </w:p>
    <w:p w14:paraId="51287978" w14:textId="77777777" w:rsidR="002D3111" w:rsidRPr="002D3111" w:rsidRDefault="002D3111" w:rsidP="002D3111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Business Hours: 805-735-2476</w:t>
      </w:r>
      <w:bookmarkStart w:id="0" w:name="_GoBack"/>
      <w:bookmarkEnd w:id="0"/>
    </w:p>
    <w:p w14:paraId="18C8D1A1" w14:textId="77777777" w:rsidR="002D3111" w:rsidRPr="002D3111" w:rsidRDefault="002D3111" w:rsidP="002D3111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After bus. Hours: 805-588-2593</w:t>
      </w:r>
    </w:p>
    <w:p w14:paraId="57FF55A2" w14:textId="6B1EC994" w:rsidR="00547A86" w:rsidRPr="006A6BBD" w:rsidRDefault="002D3111" w:rsidP="002D3111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Emergency Contacts: Blake Hazen</w:t>
      </w:r>
      <w:r w:rsidR="00547A86">
        <w:rPr>
          <w:rFonts w:eastAsia="Times New Roman"/>
          <w:b/>
          <w:color w:val="060506"/>
          <w:sz w:val="28"/>
        </w:rPr>
        <w:t xml:space="preserve">                                                                                                   </w:t>
      </w:r>
    </w:p>
    <w:p w14:paraId="4C65E25B" w14:textId="34A901F9" w:rsidR="00B9631E" w:rsidRDefault="00547A86" w:rsidP="00547A86">
      <w:pPr>
        <w:tabs>
          <w:tab w:val="left" w:pos="4896"/>
          <w:tab w:val="right" w:pos="10512"/>
        </w:tabs>
        <w:spacing w:before="3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 xml:space="preserve">                                                                                                         </w:t>
      </w:r>
    </w:p>
    <w:p w14:paraId="4C65E25E" w14:textId="77777777" w:rsidR="00B9631E" w:rsidRDefault="00B9631E">
      <w:pPr>
        <w:spacing w:before="1"/>
        <w:rPr>
          <w:rFonts w:ascii="Times New Roman" w:eastAsia="Times New Roman" w:hAnsi="Times New Roman" w:cs="Times New Roman"/>
        </w:rPr>
      </w:pPr>
    </w:p>
    <w:p w14:paraId="4C65E25F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1" w:name="Hacco,_Inc._____In_Case_of_Emergency,_Ca"/>
      <w:bookmarkEnd w:id="1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14:paraId="4C65E260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5E345" wp14:editId="4C65E346">
                <wp:simplePos x="0" y="0"/>
                <wp:positionH relativeFrom="page">
                  <wp:posOffset>858741</wp:posOffset>
                </wp:positionH>
                <wp:positionV relativeFrom="paragraph">
                  <wp:posOffset>30066</wp:posOffset>
                </wp:positionV>
                <wp:extent cx="6157346" cy="1166219"/>
                <wp:effectExtent l="0" t="0" r="1524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346" cy="116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 w14:paraId="4C65E35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5A" w14:textId="77777777"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5B" w14:textId="77777777" w:rsidR="00A23A17" w:rsidRDefault="00501B0D" w:rsidP="00C90AAD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01B0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GOPHER GETTER TYPE 2 BAIT BY WILCO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C65E35C" w14:textId="77777777" w:rsidR="00A23A17" w:rsidRDefault="00A23A17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23A17" w14:paraId="4C65E361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5E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5F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0" w14:textId="77777777" w:rsidR="00A23A17" w:rsidRDefault="00A23A17"/>
                              </w:tc>
                            </w:tr>
                            <w:tr w:rsidR="00A23A17" w14:paraId="4C65E365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2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3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4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 w14:paraId="4C65E36A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6" w14:textId="77777777"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7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4C65E368" w14:textId="77777777"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5E369" w14:textId="77777777" w:rsidR="00A23A17" w:rsidRDefault="00A23A17"/>
                              </w:tc>
                            </w:tr>
                          </w:tbl>
                          <w:p w14:paraId="4C65E36B" w14:textId="77777777"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E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6pt;margin-top:2.35pt;width:484.85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Pt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 w14:paraId="4C65E35D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5A" w14:textId="77777777"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5B" w14:textId="77777777" w:rsidR="00A23A17" w:rsidRDefault="00501B0D" w:rsidP="00C90AAD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01B0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GOPHER GETTER TYPE 2 BAIT BY WILCO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C65E35C" w14:textId="77777777" w:rsidR="00A23A17" w:rsidRDefault="00A23A17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23A17" w14:paraId="4C65E361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5E" w14:textId="77777777"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5F" w14:textId="77777777"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0" w14:textId="77777777" w:rsidR="00A23A17" w:rsidRDefault="00A23A17"/>
                        </w:tc>
                      </w:tr>
                      <w:tr w:rsidR="00A23A17" w14:paraId="4C65E365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2" w14:textId="77777777"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3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4" w14:textId="77777777"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 w14:paraId="4C65E36A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6" w14:textId="77777777"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7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4C65E368" w14:textId="77777777"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5E369" w14:textId="77777777" w:rsidR="00A23A17" w:rsidRDefault="00A23A17"/>
                        </w:tc>
                      </w:tr>
                    </w:tbl>
                    <w:p w14:paraId="4C65E36B" w14:textId="77777777" w:rsidR="00A23A17" w:rsidRDefault="00A23A17"/>
                  </w:txbxContent>
                </v:textbox>
                <w10:wrap anchorx="page"/>
              </v:shape>
            </w:pict>
          </mc:Fallback>
        </mc:AlternateContent>
      </w:r>
    </w:p>
    <w:p w14:paraId="4C65E261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5E262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5E263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5E264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5E265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5E266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C65E267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4332E">
        <w:rPr>
          <w:rFonts w:ascii="Times New Roman"/>
          <w:sz w:val="20"/>
        </w:rPr>
        <w:t>36029-2</w:t>
      </w:r>
      <w:r w:rsidR="00501B0D">
        <w:rPr>
          <w:rFonts w:ascii="Times New Roman"/>
          <w:sz w:val="20"/>
        </w:rPr>
        <w:t>4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4C65E268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5E269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65E26A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4C65E26B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4C65E26C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4C65E26D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4C65E26E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4C65E26F" w14:textId="77777777"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 w:rsidR="00501B0D" w:rsidRPr="00501B0D">
        <w:rPr>
          <w:spacing w:val="-1"/>
        </w:rPr>
        <w:t>1/8” Diameter, milo grain</w:t>
      </w:r>
    </w:p>
    <w:p w14:paraId="4C65E270" w14:textId="77777777"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501B0D">
        <w:rPr>
          <w:w w:val="95"/>
        </w:rPr>
        <w:t>Slight a</w:t>
      </w:r>
      <w:r w:rsidR="00501B0D">
        <w:rPr>
          <w:spacing w:val="-1"/>
        </w:rPr>
        <w:t>nise</w:t>
      </w:r>
      <w:r w:rsidR="001208AD">
        <w:rPr>
          <w:spacing w:val="-1"/>
        </w:rPr>
        <w:t xml:space="preserve"> </w:t>
      </w:r>
    </w:p>
    <w:p w14:paraId="4C65E271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C65E272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4C65E273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4C65E27A" w14:textId="77777777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C65E274" w14:textId="77777777"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C65E275" w14:textId="77777777"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C65E276" w14:textId="77777777"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C65E277" w14:textId="77777777"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65E278" w14:textId="77777777"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4C65E279" w14:textId="77777777"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4C65E280" w14:textId="77777777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C65E27B" w14:textId="77777777"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C65E27C" w14:textId="77777777"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C65E27D" w14:textId="77777777"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C65E27E" w14:textId="77777777"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65E27F" w14:textId="77777777"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4C65E286" w14:textId="77777777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C65E281" w14:textId="77777777"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C65E282" w14:textId="77777777"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C65E283" w14:textId="77777777"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C65E284" w14:textId="77777777"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65E285" w14:textId="77777777"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4C65E28C" w14:textId="77777777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C65E287" w14:textId="77777777"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C65E288" w14:textId="77777777"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C65E289" w14:textId="77777777"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C65E28A" w14:textId="77777777"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65E28B" w14:textId="77777777"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4C65E28D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C65E28E" w14:textId="17282688" w:rsidR="001208AD" w:rsidRDefault="001208AD" w:rsidP="001208AD">
      <w:pPr>
        <w:pStyle w:val="BodyText"/>
        <w:spacing w:before="73"/>
        <w:ind w:left="884"/>
        <w:rPr>
          <w:spacing w:val="-1"/>
        </w:rPr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7A5AFB4E" w14:textId="06A85C1F" w:rsidR="002D3111" w:rsidRDefault="002D3111" w:rsidP="001208AD">
      <w:pPr>
        <w:pStyle w:val="BodyText"/>
        <w:spacing w:before="73"/>
        <w:ind w:left="884"/>
      </w:pPr>
    </w:p>
    <w:p w14:paraId="03E2B981" w14:textId="77777777" w:rsidR="002D3111" w:rsidRDefault="002D3111" w:rsidP="001208AD">
      <w:pPr>
        <w:pStyle w:val="BodyText"/>
        <w:spacing w:before="73"/>
        <w:ind w:left="884"/>
      </w:pPr>
    </w:p>
    <w:p w14:paraId="4C65E28F" w14:textId="77777777" w:rsidR="001208AD" w:rsidRDefault="001208AD">
      <w:pPr>
        <w:pStyle w:val="BodyText"/>
        <w:spacing w:before="113"/>
        <w:ind w:left="1064" w:right="5862" w:hanging="361"/>
      </w:pPr>
    </w:p>
    <w:p w14:paraId="4C65E290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C65E291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4C65E292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14:paraId="4C65E293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4C65E294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4C65E296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C65E297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4C65E298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4C65E299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4C65E29A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4C65E29B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4C65E29C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4C65E29D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4C65E29E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4C65E29F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4C65E2A0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C65E2A1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4C65E2A2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4C65E2A3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C65E2A4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A5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4C65E2A6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4C65E2A7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C65E2A8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C65E2A9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4C65E2AA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4C65E2AB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C65E2AC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4C65E2AD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4C65E2AE" w14:textId="77777777" w:rsidR="00A23A17" w:rsidRDefault="00BE643B">
      <w:pPr>
        <w:pStyle w:val="BodyText"/>
        <w:ind w:right="730"/>
        <w:jc w:val="both"/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4C65E2AF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65E2B0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4C65E2B1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4C65E2B3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C65E2B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4C65E2B5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4C65E2B6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4C65E2B7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4C65E2B8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4C65E2B9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4C65E2BA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4C65E2BB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C65E2BC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4C65E2BD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50E8D" w:rsidRPr="00150E8D">
        <w:rPr>
          <w:spacing w:val="-1"/>
        </w:rPr>
        <w:t>Green 1/8” Diameter, milo grain</w:t>
      </w:r>
    </w:p>
    <w:p w14:paraId="4C65E2BE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150E8D">
        <w:rPr>
          <w:spacing w:val="-1"/>
        </w:rPr>
        <w:t xml:space="preserve">Slight anise </w:t>
      </w:r>
    </w:p>
    <w:p w14:paraId="4C65E2BF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4C65E2C0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C1" w14:textId="77777777" w:rsidR="00150E8D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150E8D" w:rsidRPr="00150E8D">
        <w:t xml:space="preserve">.740 g/ml </w:t>
      </w:r>
    </w:p>
    <w:p w14:paraId="4C65E2C2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C3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 w:rsidR="00150E8D">
        <w:rPr>
          <w:spacing w:val="-1"/>
        </w:rPr>
        <w:t>in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C4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65E2C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4C65E2C6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4C65E2C7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4C65E2C8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C65E2C9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4C65E2CA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C65E2CB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4C65E2CC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4C65E2CD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4C65E2D3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C65E2CE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C65E2CF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4C65E2D0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C65E2D1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5E2D2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4C65E2D8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C65E2D4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65E2D5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C65E2D6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C65E2D7" w14:textId="77777777" w:rsidR="00A23A17" w:rsidRDefault="00BE643B" w:rsidP="00EC5609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EC5609">
              <w:rPr>
                <w:rFonts w:ascii="Times New Roman"/>
                <w:sz w:val="20"/>
              </w:rPr>
              <w:t>46,000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</w:tr>
      <w:tr w:rsidR="00A23A17" w14:paraId="4C65E2DD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C65E2D9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65E2DA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C65E2DB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C65E2DC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4C65E2E1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C65E2DE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C65E2DF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C65E2E0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4C65E2E2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4C65E2E3" w14:textId="77777777" w:rsidR="00A23A17" w:rsidRDefault="00A23A17">
      <w:pPr>
        <w:jc w:val="both"/>
        <w:sectPr w:rsidR="00A23A17">
          <w:headerReference w:type="default" r:id="rId8"/>
          <w:footerReference w:type="default" r:id="rId9"/>
          <w:pgSz w:w="12240" w:h="15840"/>
          <w:pgMar w:top="1600" w:right="720" w:bottom="1040" w:left="720" w:header="720" w:footer="847" w:gutter="0"/>
          <w:cols w:space="720"/>
        </w:sectPr>
      </w:pPr>
    </w:p>
    <w:p w14:paraId="4C65E2E4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C65E2E5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4C65E2E6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4C65E2E7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4C65E2E8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4C65E2E9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4C65E2EA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EB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EC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C65E2ED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4C65E2EE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4C65E2EF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4C65E2F0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4C65E2F1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F2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C65E2F3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C65E2F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4C65E2F5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4C65E2F6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C65E2F7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4C65E2F8" w14:textId="77777777"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4C65E2F9" w14:textId="77777777"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r>
        <w:rPr>
          <w:spacing w:val="-1"/>
        </w:rPr>
        <w:t>bucket).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14:paraId="4C65E2FA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4C65E2FB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4C65E2FC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65E2F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4C65E2FE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C65E2FF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0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1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C65E302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3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4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C65E305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6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7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C65E308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9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A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C65E30B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C65E30C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C65E30D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E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0F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C65E310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1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2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C65E313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4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5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C65E316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7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65E318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4C65E319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C65E31A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B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C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4C65E31D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C65E31E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4C65E31F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4C65E320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C65E321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C65E322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4C65E323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4C65E324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4C65E32A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65E325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C65E326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65E327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C65E328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C65E329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4C65E330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65E32B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C65E32C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65E32D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C65E32E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C65E32F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4C65E336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65E331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C65E332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65E333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C65E334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C65E335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4C65E33C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65E337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C65E338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65E339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C65E33A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C65E33B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4C65E33D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C65E33E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4C65E33F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4C65E340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C65E341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C65E342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65E347" wp14:editId="4C65E348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5E36C" w14:textId="77777777"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C65E36D" w14:textId="77777777"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4C65E36E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C65E36F" w14:textId="77777777"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4C65E370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C65E371" w14:textId="77777777"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4C65E372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C65E373" w14:textId="77777777"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4C65E374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C65E375" w14:textId="77777777"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5E347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4C65E36C" w14:textId="77777777"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C65E36D" w14:textId="77777777"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4C65E36E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C65E36F" w14:textId="77777777"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4C65E370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C65E371" w14:textId="77777777"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4C65E372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C65E373" w14:textId="77777777"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4C65E374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C65E375" w14:textId="77777777"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E34B" w14:textId="77777777" w:rsidR="00873630" w:rsidRDefault="00873630">
      <w:r>
        <w:separator/>
      </w:r>
    </w:p>
  </w:endnote>
  <w:endnote w:type="continuationSeparator" w:id="0">
    <w:p w14:paraId="4C65E34C" w14:textId="77777777" w:rsidR="00873630" w:rsidRDefault="008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E351" w14:textId="77777777" w:rsidR="00A23A17" w:rsidRDefault="002A2A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65E352" wp14:editId="4C65E353">
              <wp:simplePos x="0" y="0"/>
              <wp:positionH relativeFrom="page">
                <wp:posOffset>532130</wp:posOffset>
              </wp:positionH>
              <wp:positionV relativeFrom="page">
                <wp:posOffset>9382125</wp:posOffset>
              </wp:positionV>
              <wp:extent cx="4627245" cy="20764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E376" w14:textId="77777777"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1B0D" w:rsidRPr="00501B0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GOPHER GETTER TYPE 2 BAIT BY WILCO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5E3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pt;margin-top:738.75pt;width:364.35pt;height: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i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" filled="f" stroked="f">
              <v:textbox inset="0,0,0,0">
                <w:txbxContent>
                  <w:p w14:paraId="4C65E376" w14:textId="77777777"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501B0D" w:rsidRPr="00501B0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GOPHER GETTER TYPE 2 BAIT BY WILCO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C65E354" wp14:editId="4C65E355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089FC" id="Group 5" o:spid="_x0000_s1026" style="position:absolute;margin-left:41.75pt;margin-top:755.65pt;width:510.5pt;height:.1pt;z-index:-251661312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C65E356" wp14:editId="4C65E357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80C3" id="Group 3" o:spid="_x0000_s1026" style="position:absolute;margin-left:41.75pt;margin-top:739.1pt;width:510.5pt;height:.1pt;z-index:-25165926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65E358" wp14:editId="4C65E359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E377" w14:textId="77777777"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B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5E358" id="Text Box 1" o:spid="_x0000_s1029" type="#_x0000_t202" style="position:absolute;margin-left:492.2pt;margin-top:741.85pt;width:47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4C65E377" w14:textId="77777777"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1B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E349" w14:textId="77777777" w:rsidR="00873630" w:rsidRDefault="00873630">
      <w:r>
        <w:separator/>
      </w:r>
    </w:p>
  </w:footnote>
  <w:footnote w:type="continuationSeparator" w:id="0">
    <w:p w14:paraId="4C65E34A" w14:textId="77777777" w:rsidR="00873630" w:rsidRDefault="0087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3"/>
      <w:gridCol w:w="1437"/>
    </w:tblGrid>
    <w:tr w:rsidR="00B9631E" w14:paraId="4C65E34F" w14:textId="77777777" w:rsidTr="00B9631E">
      <w:trPr>
        <w:trHeight w:val="308"/>
      </w:trPr>
      <w:tc>
        <w:tcPr>
          <w:tcW w:w="10102" w:type="dxa"/>
        </w:tcPr>
        <w:p w14:paraId="4C65E34D" w14:textId="77777777" w:rsidR="00B9631E" w:rsidRDefault="00FB2C40" w:rsidP="0014250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B2C40">
            <w:rPr>
              <w:rFonts w:asciiTheme="majorHAnsi" w:hAnsiTheme="majorHAnsi"/>
              <w:b/>
              <w:color w:val="231F20"/>
              <w:sz w:val="40"/>
              <w:szCs w:val="40"/>
            </w:rPr>
            <w:t>GOPHER GETTER TYPE 2 BAIT BY WILCO</w:t>
          </w:r>
          <w:r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="00B9631E"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4C65E34E" w14:textId="6FD15294"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45AA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4C65E350" w14:textId="77777777"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17"/>
    <w:rsid w:val="001208AD"/>
    <w:rsid w:val="00142505"/>
    <w:rsid w:val="00150E8D"/>
    <w:rsid w:val="00160878"/>
    <w:rsid w:val="0021374E"/>
    <w:rsid w:val="00231B90"/>
    <w:rsid w:val="00235264"/>
    <w:rsid w:val="00237136"/>
    <w:rsid w:val="002A2AEA"/>
    <w:rsid w:val="002D3111"/>
    <w:rsid w:val="003F5FB3"/>
    <w:rsid w:val="00501B0D"/>
    <w:rsid w:val="00547A86"/>
    <w:rsid w:val="00581D93"/>
    <w:rsid w:val="00597874"/>
    <w:rsid w:val="005D4E68"/>
    <w:rsid w:val="006A6975"/>
    <w:rsid w:val="006A6BBD"/>
    <w:rsid w:val="00751827"/>
    <w:rsid w:val="00786A34"/>
    <w:rsid w:val="00873630"/>
    <w:rsid w:val="00945AAF"/>
    <w:rsid w:val="00A23A17"/>
    <w:rsid w:val="00A3433E"/>
    <w:rsid w:val="00A4332E"/>
    <w:rsid w:val="00AC5230"/>
    <w:rsid w:val="00B75E6C"/>
    <w:rsid w:val="00B9631E"/>
    <w:rsid w:val="00BE643B"/>
    <w:rsid w:val="00C132C8"/>
    <w:rsid w:val="00C90AAD"/>
    <w:rsid w:val="00DE5C7D"/>
    <w:rsid w:val="00EC5609"/>
    <w:rsid w:val="00F22C29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5E25A"/>
  <w15:docId w15:val="{450ADDCB-9EF9-404D-9974-4BE49A9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D8"/>
    <w:rsid w:val="005A259F"/>
    <w:rsid w:val="00610ECE"/>
    <w:rsid w:val="00984DD8"/>
    <w:rsid w:val="00B01FAA"/>
    <w:rsid w:val="00BD456E"/>
    <w:rsid w:val="00C6662C"/>
    <w:rsid w:val="00E160E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16</cp:revision>
  <dcterms:created xsi:type="dcterms:W3CDTF">2015-01-23T22:07:00Z</dcterms:created>
  <dcterms:modified xsi:type="dcterms:W3CDTF">2018-05-22T21:06:00Z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</Properties>
</file>